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/>
        <w:rPr>
          <w:sz w:val="24"/>
          <w:szCs w:val="24"/>
        </w:rPr>
      </w:pPr>
      <w:r>
        <w:rPr>
          <w:sz w:val="24"/>
          <w:szCs w:val="24"/>
        </w:rPr>
        <w:t xml:space="preserve">Okres wakacyjny a my cały czas trenujemy </w:t>
      </w:r>
      <w:r>
        <w:rPr>
          <w:rFonts w:eastAsia="Segoe UI Emoji" w:cs="Segoe UI Emoji" w:ascii="Segoe UI Emoji" w:hAnsi="Segoe UI Emoji"/>
          <w:sz w:val="24"/>
          <w:szCs w:val="24"/>
        </w:rPr>
        <w:t>😊</w:t>
      </w:r>
    </w:p>
    <w:p>
      <w:pPr>
        <w:pStyle w:val="Normal"/>
        <w:spacing w:lineRule="auto" w:line="216"/>
        <w:rPr/>
      </w:pPr>
      <w:r>
        <w:rPr>
          <w:sz w:val="24"/>
          <w:szCs w:val="24"/>
        </w:rPr>
        <w:t xml:space="preserve">We wrześniu czekają nas  Mistrzostwa Polski a w październiku  Bukowa Cup. </w:t>
      </w:r>
    </w:p>
    <w:p>
      <w:pPr>
        <w:pStyle w:val="Normal"/>
        <w:spacing w:lineRule="auto" w:line="216"/>
        <w:rPr/>
      </w:pPr>
      <w:r>
        <w:rPr>
          <w:sz w:val="24"/>
          <w:szCs w:val="24"/>
        </w:rPr>
        <w:t>Nasz kalendarz jest bardzo bogaty i tak można nas spotkać :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13.08 Mikorzyn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22.08  POPEKSPRES 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25.08  Góra Kamieńsk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 xml:space="preserve">1.09 Białostockie Muzeum Wsi – Jurowce 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>12.09 POPEKSPRES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>13-15.09 Mistrzostwa Polski – Wleń</w:t>
      </w:r>
    </w:p>
    <w:p>
      <w:pPr>
        <w:pStyle w:val="Normal"/>
        <w:numPr>
          <w:ilvl w:val="0"/>
          <w:numId w:val="1"/>
        </w:numPr>
        <w:spacing w:lineRule="auto" w:line="192"/>
        <w:rPr/>
      </w:pPr>
      <w:r>
        <w:rPr>
          <w:sz w:val="24"/>
          <w:szCs w:val="24"/>
        </w:rPr>
        <w:t>12-13.10 Bukowa Cup</w:t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A gdzie trenujemy co tydzień ?- podajemy miejsca spotkań do końca października :)</w:t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Oczywiście czasami deszcz i wiatr w oczy , więc wtedy chowamy w zaciszne miejsce pod dachem , ale o tym będziemy informować.</w:t>
      </w:r>
    </w:p>
    <w:p>
      <w:pPr>
        <w:pStyle w:val="Normal"/>
        <w:spacing w:lineRule="auto" w:line="19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92"/>
        <w:rPr/>
      </w:pPr>
      <w:r>
        <w:rPr>
          <w:sz w:val="24"/>
          <w:szCs w:val="24"/>
        </w:rPr>
        <w:t>I  tak</w:t>
      </w:r>
    </w:p>
    <w:p>
      <w:pPr>
        <w:pStyle w:val="Normal"/>
        <w:spacing w:lineRule="auto" w:line="144"/>
        <w:rPr/>
      </w:pPr>
      <w:r>
        <w:rPr>
          <w:b/>
          <w:bCs/>
          <w:sz w:val="24"/>
          <w:szCs w:val="24"/>
        </w:rPr>
        <w:t xml:space="preserve">WARSZAWA  godz. 17 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20.08    Fort Bema, ul. Waldorffa 34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27.08    Fort Bema, ul. Waldorffa 34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03.09    Pole Mokotowskie, ul. Stefana Batorego 2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10.09    Pole Mokotowskie, ul. Stefana Batorego 2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17.09    Pole Mokotowskie, ul. Stefana Batorego 2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24.09    Pole Mokotowskie, ul. Stefana Batorego 2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01.10    Pole Mokotowskie, ul. Stefana Batorego 20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08.10    Pole Mokotowskie, ul. Stefana Batorego 20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15.10    Pole Mokotowskie, ul. Stefana Batorego 20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22.10    Pole Mokotowskie, ul. Stefana Batorego 20</w:t>
      </w:r>
    </w:p>
    <w:p>
      <w:pPr>
        <w:pStyle w:val="Normal"/>
        <w:spacing w:lineRule="auto" w:line="144"/>
        <w:rPr/>
      </w:pPr>
      <w:r>
        <w:rPr>
          <w:sz w:val="24"/>
          <w:szCs w:val="24"/>
        </w:rPr>
        <w:t>29.10    Pole Mokotowskie, ul. Stefana Batorego 20</w:t>
      </w:r>
    </w:p>
    <w:p>
      <w:pPr>
        <w:pStyle w:val="Normal"/>
        <w:spacing w:lineRule="auto" w:line="16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163"/>
        <w:rPr/>
      </w:pPr>
      <w:r>
        <w:rPr>
          <w:rFonts w:cs="Calibri" w:cstheme="minorHAnsi"/>
          <w:b/>
          <w:bCs/>
          <w:sz w:val="24"/>
          <w:szCs w:val="24"/>
        </w:rPr>
        <w:t>KRAKÓW  godz. 11.30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5.09  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10.09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 xml:space="preserve">19.09   ul. Fatimska 41 a 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26.09   ul. Fatimska 41 a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3.10  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10.10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 xml:space="preserve">17.10   ul. Fatimska 41 a  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24.10   ul. Fatimska 41 a</w:t>
      </w:r>
    </w:p>
    <w:p>
      <w:pPr>
        <w:pStyle w:val="Normal"/>
        <w:spacing w:lineRule="auto" w:line="144"/>
        <w:rPr/>
      </w:pPr>
      <w:r>
        <w:rPr>
          <w:rFonts w:cs="Calibri" w:cstheme="minorHAnsi"/>
          <w:b w:val="false"/>
          <w:bCs w:val="false"/>
          <w:sz w:val="24"/>
          <w:szCs w:val="24"/>
        </w:rPr>
        <w:t>31.10   ul. Fatimska 41 a</w:t>
      </w:r>
      <w:r>
        <w:br w:type="page"/>
      </w:r>
    </w:p>
    <w:p>
      <w:pPr>
        <w:pStyle w:val="Normal"/>
        <w:spacing w:lineRule="auto" w:line="163"/>
        <w:rPr/>
      </w:pPr>
      <w:r>
        <w:rPr>
          <w:rFonts w:cs="Calibri" w:cstheme="minorHAnsi"/>
          <w:b/>
          <w:bCs/>
          <w:sz w:val="24"/>
          <w:szCs w:val="24"/>
        </w:rPr>
        <w:t>WROCŁAW  godz. 17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1.08     </w:t>
        <w:tab/>
        <w:t>Park Zachodni  część zachodnia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7.08     </w:t>
        <w:tab/>
        <w:t xml:space="preserve">Park Zachodni  część wschodnia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14.08   Park Zachodni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21.08   Park Popowicki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28.08   Lasek Osobowicki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4.09     Lasek Osobowicki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11.09   Las Leśnicki.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18.09   Park Tołpy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25.09   Park Złotnicki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2.10     Lasek Osobowicki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9.10     Las Szaniec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16.10   Park Leśnicki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23.10   Park Grabiszyn</w:t>
      </w:r>
    </w:p>
    <w:p>
      <w:pPr>
        <w:pStyle w:val="Normal"/>
        <w:spacing w:lineRule="auto" w:line="144"/>
        <w:rPr/>
      </w:pPr>
      <w:r>
        <w:rPr>
          <w:rFonts w:cs="Calibri" w:cstheme="minorHAnsi"/>
          <w:sz w:val="24"/>
          <w:szCs w:val="24"/>
        </w:rPr>
        <w:t>30.10   Park Brochowski</w:t>
      </w:r>
    </w:p>
    <w:p>
      <w:pPr>
        <w:pStyle w:val="Normal"/>
        <w:spacing w:lineRule="auto" w:line="163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163"/>
        <w:rPr/>
      </w:pPr>
      <w:r>
        <w:rPr>
          <w:rFonts w:cs="Calibri" w:cstheme="minorHAnsi"/>
          <w:b/>
          <w:bCs/>
          <w:sz w:val="24"/>
          <w:szCs w:val="24"/>
        </w:rPr>
        <w:t>BOROWA WIEŚ  godz.17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19.08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2.09  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9.09     Borowa Wieś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16.09   Borowa Wieś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23.09   Borowa Wieś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30.09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7.10     Borowa Wieś 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14.10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21.10   Borowa Wieś 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28.10   Borowa Wieś</w:t>
      </w:r>
    </w:p>
    <w:p>
      <w:pPr>
        <w:pStyle w:val="Normal"/>
        <w:spacing w:lineRule="auto" w:line="163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163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ŁÓDŹ / BEŁCHATÓW  godz.15.30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20.08  </w:t>
        <w:tab/>
        <w:t>Łódź Park Źródliska – kawiarnia Tubajka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27.08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03.09  </w:t>
        <w:tab/>
        <w:t>Łódź ul. Dąbrówki 1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10.09  </w:t>
        <w:tab/>
        <w:t>Bełchatów ul.Turkusowa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17.09  </w:t>
        <w:tab/>
        <w:t>Łódź ul. Czernika 1/3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24.09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01.10  </w:t>
        <w:tab/>
        <w:t>Łódź ul. św. Franciszka z Asyżu 53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08.10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15.10  </w:t>
        <w:tab/>
        <w:t>Łódź ul. Bohdanowicza 4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22.10  </w:t>
        <w:tab/>
        <w:t>Bełchatów ul. Turkusowa 3</w:t>
      </w:r>
    </w:p>
    <w:p>
      <w:pPr>
        <w:pStyle w:val="Normal"/>
        <w:spacing w:lineRule="auto" w:line="144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29.10 </w:t>
        <w:tab/>
        <w:t xml:space="preserve"> Łódź ul. Pryncypalna 74</w:t>
      </w:r>
    </w:p>
    <w:p>
      <w:pPr>
        <w:pStyle w:val="Normal"/>
        <w:spacing w:lineRule="auto" w:line="163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163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SZCZECIN godz. 16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03.09   ul. Łucznicza 64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05.09   ul. Łucznicza 64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10.09   ul. Jodłowa 21   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12.09   ul. Jodłowa 21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17.09   ul. Jodłowa 21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19.09   Park Noakowskiego 53°26'04.6"N 14°31'32.7"E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24.09   Jasne Błonia/Szczecin 53°26'29.5"N 14°32'20.6"E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25.09   ul. Jagiellońska 59 S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26.09   Park Kasprowicza 53°26'33.0"N 14°32'16.8"E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1.10     Ogród Dendrologiczny im. Stefana Kownasa 53°26'58.1"N 14°31'60.0"E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3.10     Syrenie Stawy 53°27'23.1"N 14°31'05.4"E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8.10     Las Arkoński53°28'25.1"N 14°29'43.9"E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10.10   Polana Biała – Dolina Siedmiu Młynów 53°28'27.3"N 14°29'33.3"E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16.10   Przecław GPS 53°22'46.7"N 14°28'33.7"E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17.10   Kopalnia – Jeziorko Szmaragdowe 53°22'24.9"N 14°37'04.0"E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22.10   Park Leśny Klęskowo 53°22’11.3”N 14°39’14.5”E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24.10   Puszcza Bukowa 53°21'21.5"N 14°39'55.5"E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29.10   Park Żeromskiego 53°25'59.2"N 14°33'51.4"E </w:t>
      </w:r>
    </w:p>
    <w:p>
      <w:pPr>
        <w:pStyle w:val="Normal"/>
        <w:spacing w:lineRule="auto" w:line="144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31.10   Park Wojciecha/Szczecin 53°25'44.8"N 14°32'52.6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Emoj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b0ba4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715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Application>LibreOffice/6.1.3.2$Windows_x86 LibreOffice_project/86daf60bf00efa86ad547e59e09d6bb77c699acb</Application>
  <Pages>3</Pages>
  <Words>465</Words>
  <Characters>2608</Characters>
  <CharactersWithSpaces>3217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2019-08-08T15:48:00Z</dcterms:created>
  <dc:creator>Office 365</dc:creator>
  <dc:description/>
  <dc:language>pl-PL</dc:language>
  <cp:lastModifiedBy/>
  <dcterms:modified xsi:type="dcterms:W3CDTF">2019-08-10T10:25:14Z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